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0715" w14:textId="77777777" w:rsidR="007C45EE" w:rsidRPr="00324177" w:rsidRDefault="007C45EE" w:rsidP="007C45EE">
      <w:pPr>
        <w:ind w:right="-79"/>
        <w:jc w:val="center"/>
        <w:rPr>
          <w:rFonts w:ascii="Times New Roman" w:eastAsia="BiauKai" w:hAnsi="Times New Roman" w:cs="Times New Roman"/>
          <w:sz w:val="32"/>
          <w:szCs w:val="32"/>
        </w:rPr>
      </w:pPr>
      <w:r w:rsidRPr="00324177">
        <w:rPr>
          <w:rFonts w:ascii="Times New Roman" w:eastAsia="BiauKai" w:hAnsi="Times New Roman" w:cs="Times New Roman"/>
          <w:sz w:val="32"/>
          <w:szCs w:val="32"/>
        </w:rPr>
        <w:t>「楊國樞旅費獎助金」</w:t>
      </w:r>
      <w:r w:rsidRPr="00324177">
        <w:rPr>
          <w:rFonts w:ascii="Times New Roman" w:eastAsia="BiauKai" w:hAnsi="Times New Roman" w:cs="Times New Roman"/>
          <w:b/>
          <w:sz w:val="32"/>
          <w:szCs w:val="32"/>
        </w:rPr>
        <w:t>申請表</w:t>
      </w:r>
    </w:p>
    <w:tbl>
      <w:tblPr>
        <w:tblW w:w="9498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1701"/>
        <w:gridCol w:w="1276"/>
        <w:gridCol w:w="1276"/>
      </w:tblGrid>
      <w:tr w:rsidR="007C45EE" w:rsidRPr="00324177" w14:paraId="20F631B0" w14:textId="77777777" w:rsidTr="00885C01">
        <w:trPr>
          <w:trHeight w:val="748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8874E4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姓</w:t>
            </w:r>
            <w:r w:rsidRPr="00324177">
              <w:rPr>
                <w:rFonts w:ascii="Times New Roman" w:eastAsia="BiauKai" w:hAnsi="Times New Roman" w:cs="Times New Roman"/>
              </w:rPr>
              <w:t xml:space="preserve">   </w:t>
            </w:r>
            <w:r w:rsidRPr="00324177">
              <w:rPr>
                <w:rFonts w:ascii="Times New Roman" w:eastAsia="BiauKai" w:hAnsi="Times New Roman" w:cs="Times New Roman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F91482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94BC96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聯絡電話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13759F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943844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電子郵件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3F6AEF" w14:textId="77777777" w:rsidR="007C45EE" w:rsidRPr="00324177" w:rsidRDefault="007C45EE" w:rsidP="00885C01">
            <w:pPr>
              <w:rPr>
                <w:rFonts w:ascii="Times New Roman" w:eastAsia="BiauKai" w:hAnsi="Times New Roman" w:cs="Times New Roman"/>
              </w:rPr>
            </w:pPr>
          </w:p>
        </w:tc>
      </w:tr>
      <w:tr w:rsidR="007C45EE" w:rsidRPr="00324177" w14:paraId="72F7E881" w14:textId="77777777" w:rsidTr="00885C01"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CDEC4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通訊地址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5AD706" w14:textId="77777777" w:rsidR="007C45EE" w:rsidRPr="00324177" w:rsidRDefault="007C45EE" w:rsidP="00885C01">
            <w:pPr>
              <w:rPr>
                <w:rFonts w:ascii="Times New Roman" w:eastAsia="BiauKai" w:hAnsi="Times New Roman" w:cs="Times New Roman"/>
              </w:rPr>
            </w:pPr>
          </w:p>
        </w:tc>
      </w:tr>
      <w:tr w:rsidR="007C45EE" w:rsidRPr="00324177" w14:paraId="65E3975D" w14:textId="77777777" w:rsidTr="00885C01">
        <w:trPr>
          <w:trHeight w:val="54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F8949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bookmarkStart w:id="0" w:name="_heading=h.17dp8vu" w:colFirst="0" w:colLast="0"/>
            <w:bookmarkEnd w:id="0"/>
            <w:r w:rsidRPr="00324177">
              <w:rPr>
                <w:rFonts w:ascii="Times New Roman" w:eastAsia="BiauKai" w:hAnsi="Times New Roman" w:cs="Times New Roman"/>
              </w:rPr>
              <w:t>學校系所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8911" w14:textId="77777777" w:rsidR="007C45EE" w:rsidRPr="00324177" w:rsidRDefault="007C45EE" w:rsidP="00885C01">
            <w:pPr>
              <w:ind w:right="280"/>
              <w:jc w:val="right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18F5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年</w:t>
            </w:r>
            <w:r w:rsidRPr="00324177">
              <w:rPr>
                <w:rFonts w:ascii="Times New Roman" w:eastAsia="BiauKai" w:hAnsi="Times New Roman" w:cs="Times New Roman"/>
              </w:rPr>
              <w:t xml:space="preserve">   </w:t>
            </w:r>
            <w:r w:rsidRPr="00324177">
              <w:rPr>
                <w:rFonts w:ascii="Times New Roman" w:eastAsia="BiauKai" w:hAnsi="Times New Roman" w:cs="Times New Roman"/>
              </w:rPr>
              <w:t>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97494B" w14:textId="77777777" w:rsidR="007C45EE" w:rsidRPr="00324177" w:rsidRDefault="007C45EE" w:rsidP="00885C01">
            <w:pPr>
              <w:ind w:right="280"/>
              <w:jc w:val="right"/>
              <w:rPr>
                <w:rFonts w:ascii="Times New Roman" w:eastAsia="BiauKai" w:hAnsi="Times New Roman" w:cs="Times New Roman"/>
              </w:rPr>
            </w:pPr>
          </w:p>
        </w:tc>
      </w:tr>
      <w:tr w:rsidR="007C45EE" w:rsidRPr="00324177" w14:paraId="337D2644" w14:textId="77777777" w:rsidTr="00885C01">
        <w:trPr>
          <w:trHeight w:val="54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B1CF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論文題目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490A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BB42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指導教授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1E9669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</w:tr>
      <w:tr w:rsidR="007C45EE" w:rsidRPr="00324177" w14:paraId="545D5818" w14:textId="77777777" w:rsidTr="00885C01">
        <w:trPr>
          <w:trHeight w:val="8569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1DCA9" w14:textId="77777777" w:rsidR="007C45EE" w:rsidRPr="00324177" w:rsidRDefault="007C45EE" w:rsidP="00885C01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論文長摘要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B370F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  <w:r w:rsidRPr="00324177">
              <w:rPr>
                <w:rFonts w:ascii="Times New Roman" w:eastAsia="BiauKai" w:hAnsi="Times New Roman" w:cs="Times New Roman"/>
              </w:rPr>
              <w:t>請以</w:t>
            </w:r>
            <w:r w:rsidRPr="00324177">
              <w:rPr>
                <w:rFonts w:ascii="Times New Roman" w:eastAsia="BiauKai" w:hAnsi="Times New Roman" w:cs="Times New Roman"/>
              </w:rPr>
              <w:t>2000</w:t>
            </w:r>
            <w:r w:rsidRPr="00324177">
              <w:rPr>
                <w:rFonts w:ascii="Times New Roman" w:eastAsia="BiauKai" w:hAnsi="Times New Roman" w:cs="Times New Roman"/>
              </w:rPr>
              <w:t>字左右陳述論文之研究動機、研究目的、研究方法、研究結果、綜合討論及貢獻等主體內容。</w:t>
            </w:r>
          </w:p>
          <w:p w14:paraId="7CABF0FE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6B494977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75944A8C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54FCC17D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7F97B026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794D968A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30952C30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65CCF13F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024FE67E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4E4A12C4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0ABEBC61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524D912E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04C7778B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7341BD33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3C044616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0B019DE0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581252B8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51FC4D76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573481EE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14696E0A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2BAF42A9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7D9D1CBD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0F648C94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1F71BE4B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699E0362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6DF4B305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5F84C0A6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  <w:p w14:paraId="02DF877C" w14:textId="77777777" w:rsidR="007C45EE" w:rsidRPr="00324177" w:rsidRDefault="007C45EE" w:rsidP="00885C01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</w:tbl>
    <w:p w14:paraId="1D7BA14C" w14:textId="77777777" w:rsidR="007C45EE" w:rsidRPr="00324177" w:rsidRDefault="007C45EE" w:rsidP="007C45EE">
      <w:pPr>
        <w:spacing w:line="360" w:lineRule="auto"/>
        <w:rPr>
          <w:rFonts w:ascii="Times New Roman" w:eastAsia="BiauKai" w:hAnsi="Times New Roman" w:cs="Times New Roman"/>
        </w:rPr>
      </w:pPr>
    </w:p>
    <w:p w14:paraId="66D09848" w14:textId="190A5BB5" w:rsidR="007C45EE" w:rsidRDefault="007C45EE" w:rsidP="007C45EE">
      <w:pPr>
        <w:spacing w:line="360" w:lineRule="auto"/>
        <w:rPr>
          <w:rFonts w:ascii="Times New Roman" w:eastAsia="BiauKai" w:hAnsi="Times New Roman" w:cs="Times New Roman"/>
          <w:sz w:val="20"/>
          <w:szCs w:val="20"/>
        </w:rPr>
      </w:pPr>
      <w:r w:rsidRPr="00324177">
        <w:rPr>
          <w:rFonts w:ascii="Times New Roman" w:eastAsia="BiauKai" w:hAnsi="Times New Roman" w:cs="Times New Roman"/>
        </w:rPr>
        <w:t>台灣心理學會網址</w:t>
      </w:r>
      <w:r w:rsidRPr="00324177">
        <w:rPr>
          <w:rFonts w:ascii="Times New Roman" w:eastAsia="BiauKai" w:hAnsi="Times New Roman" w:cs="Times New Roman"/>
        </w:rPr>
        <w:t xml:space="preserve">: </w:t>
      </w:r>
      <w:hyperlink r:id="rId4">
        <w:r w:rsidRPr="00324177">
          <w:rPr>
            <w:rFonts w:ascii="Times New Roman" w:eastAsia="BiauKai" w:hAnsi="Times New Roman" w:cs="Times New Roman"/>
            <w:color w:val="0000FF"/>
            <w:u w:val="single"/>
          </w:rPr>
          <w:t>https://www.tpa-tw.org/</w:t>
        </w:r>
      </w:hyperlink>
    </w:p>
    <w:p w14:paraId="14B258EE" w14:textId="77777777" w:rsidR="007C45EE" w:rsidRDefault="007C45EE" w:rsidP="007C45EE">
      <w:pPr>
        <w:spacing w:line="360" w:lineRule="auto"/>
        <w:rPr>
          <w:rFonts w:ascii="Times New Roman" w:eastAsia="BiauKai" w:hAnsi="Times New Roman" w:cs="Times New Roman"/>
          <w:sz w:val="20"/>
          <w:szCs w:val="20"/>
        </w:rPr>
      </w:pPr>
    </w:p>
    <w:p w14:paraId="57F8001C" w14:textId="2AE7ABB0" w:rsidR="003157C3" w:rsidRPr="007C45EE" w:rsidRDefault="007C45EE" w:rsidP="007C45EE">
      <w:pPr>
        <w:spacing w:line="360" w:lineRule="auto"/>
        <w:rPr>
          <w:rFonts w:ascii="Times New Roman" w:eastAsia="BiauKai" w:hAnsi="Times New Roman" w:cs="Times New Roman"/>
          <w:sz w:val="20"/>
          <w:szCs w:val="20"/>
        </w:rPr>
      </w:pPr>
      <w:r w:rsidRPr="00324177">
        <w:rPr>
          <w:rFonts w:ascii="Times New Roman" w:eastAsia="BiauKai" w:hAnsi="Times New Roman" w:cs="Times New Roman"/>
          <w:sz w:val="20"/>
          <w:szCs w:val="20"/>
        </w:rPr>
        <w:t>Version: 2023/10/11</w:t>
      </w:r>
    </w:p>
    <w:sectPr w:rsidR="003157C3" w:rsidRPr="007C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EE"/>
    <w:rsid w:val="0001694E"/>
    <w:rsid w:val="00020DF2"/>
    <w:rsid w:val="00021E3F"/>
    <w:rsid w:val="0002503E"/>
    <w:rsid w:val="00027474"/>
    <w:rsid w:val="00057A52"/>
    <w:rsid w:val="000A0BE7"/>
    <w:rsid w:val="000B47FC"/>
    <w:rsid w:val="000C162A"/>
    <w:rsid w:val="000C39FD"/>
    <w:rsid w:val="001028CA"/>
    <w:rsid w:val="00103CC6"/>
    <w:rsid w:val="00110A3B"/>
    <w:rsid w:val="0012042A"/>
    <w:rsid w:val="00131093"/>
    <w:rsid w:val="00132626"/>
    <w:rsid w:val="0015080A"/>
    <w:rsid w:val="001621FA"/>
    <w:rsid w:val="00162586"/>
    <w:rsid w:val="00170052"/>
    <w:rsid w:val="00186882"/>
    <w:rsid w:val="0018799D"/>
    <w:rsid w:val="00193539"/>
    <w:rsid w:val="001A5819"/>
    <w:rsid w:val="001B6888"/>
    <w:rsid w:val="001C1376"/>
    <w:rsid w:val="001C4A2A"/>
    <w:rsid w:val="001E1BF8"/>
    <w:rsid w:val="001E671E"/>
    <w:rsid w:val="00225B5A"/>
    <w:rsid w:val="00246F36"/>
    <w:rsid w:val="00262FD9"/>
    <w:rsid w:val="00263262"/>
    <w:rsid w:val="00270330"/>
    <w:rsid w:val="002801CB"/>
    <w:rsid w:val="00283360"/>
    <w:rsid w:val="00291637"/>
    <w:rsid w:val="002A5237"/>
    <w:rsid w:val="002A5362"/>
    <w:rsid w:val="002B61A2"/>
    <w:rsid w:val="002C5A84"/>
    <w:rsid w:val="002D2E0A"/>
    <w:rsid w:val="00303656"/>
    <w:rsid w:val="00306710"/>
    <w:rsid w:val="00312995"/>
    <w:rsid w:val="00313376"/>
    <w:rsid w:val="003156CC"/>
    <w:rsid w:val="003157C3"/>
    <w:rsid w:val="0033001A"/>
    <w:rsid w:val="00356D5F"/>
    <w:rsid w:val="003607D7"/>
    <w:rsid w:val="003617DC"/>
    <w:rsid w:val="0038046A"/>
    <w:rsid w:val="003814F0"/>
    <w:rsid w:val="0038698A"/>
    <w:rsid w:val="00392B92"/>
    <w:rsid w:val="003A6104"/>
    <w:rsid w:val="003D2F76"/>
    <w:rsid w:val="003D5BF1"/>
    <w:rsid w:val="003F00A3"/>
    <w:rsid w:val="004023EB"/>
    <w:rsid w:val="00410A71"/>
    <w:rsid w:val="004129F1"/>
    <w:rsid w:val="00422204"/>
    <w:rsid w:val="004236F1"/>
    <w:rsid w:val="0045232C"/>
    <w:rsid w:val="0045515C"/>
    <w:rsid w:val="00463DB7"/>
    <w:rsid w:val="00481A96"/>
    <w:rsid w:val="004830F2"/>
    <w:rsid w:val="00486314"/>
    <w:rsid w:val="00487C0C"/>
    <w:rsid w:val="004911E6"/>
    <w:rsid w:val="00493D87"/>
    <w:rsid w:val="004B43D4"/>
    <w:rsid w:val="004B62BF"/>
    <w:rsid w:val="004D33B6"/>
    <w:rsid w:val="004D49D6"/>
    <w:rsid w:val="004E6346"/>
    <w:rsid w:val="004F4A67"/>
    <w:rsid w:val="004F4F88"/>
    <w:rsid w:val="0050759D"/>
    <w:rsid w:val="005104F3"/>
    <w:rsid w:val="00512490"/>
    <w:rsid w:val="00513043"/>
    <w:rsid w:val="00514BDE"/>
    <w:rsid w:val="0052008C"/>
    <w:rsid w:val="00521303"/>
    <w:rsid w:val="00524472"/>
    <w:rsid w:val="00531F4E"/>
    <w:rsid w:val="00546491"/>
    <w:rsid w:val="00560E3A"/>
    <w:rsid w:val="00565522"/>
    <w:rsid w:val="00582F3D"/>
    <w:rsid w:val="00586F25"/>
    <w:rsid w:val="0058711B"/>
    <w:rsid w:val="005A3530"/>
    <w:rsid w:val="005B7C78"/>
    <w:rsid w:val="005C4FC8"/>
    <w:rsid w:val="005C6A32"/>
    <w:rsid w:val="005D602C"/>
    <w:rsid w:val="005D650B"/>
    <w:rsid w:val="005F5CF8"/>
    <w:rsid w:val="0060160D"/>
    <w:rsid w:val="00612213"/>
    <w:rsid w:val="006132C9"/>
    <w:rsid w:val="0061410C"/>
    <w:rsid w:val="00623698"/>
    <w:rsid w:val="006253AA"/>
    <w:rsid w:val="0065084B"/>
    <w:rsid w:val="00673964"/>
    <w:rsid w:val="006834F1"/>
    <w:rsid w:val="00685005"/>
    <w:rsid w:val="006A0E50"/>
    <w:rsid w:val="006A7A02"/>
    <w:rsid w:val="006C1EFD"/>
    <w:rsid w:val="006C33F1"/>
    <w:rsid w:val="006D00D3"/>
    <w:rsid w:val="006D6495"/>
    <w:rsid w:val="006E752E"/>
    <w:rsid w:val="006F49E3"/>
    <w:rsid w:val="006F6FF3"/>
    <w:rsid w:val="00702301"/>
    <w:rsid w:val="0070745B"/>
    <w:rsid w:val="00707C9C"/>
    <w:rsid w:val="00712094"/>
    <w:rsid w:val="007440B1"/>
    <w:rsid w:val="007467C5"/>
    <w:rsid w:val="00756BC4"/>
    <w:rsid w:val="0076217D"/>
    <w:rsid w:val="0077201E"/>
    <w:rsid w:val="00780EC5"/>
    <w:rsid w:val="007869ED"/>
    <w:rsid w:val="0079622F"/>
    <w:rsid w:val="007B3DD5"/>
    <w:rsid w:val="007B5821"/>
    <w:rsid w:val="007C0196"/>
    <w:rsid w:val="007C209D"/>
    <w:rsid w:val="007C45EE"/>
    <w:rsid w:val="007D681D"/>
    <w:rsid w:val="007E1297"/>
    <w:rsid w:val="007E18B5"/>
    <w:rsid w:val="007E18B6"/>
    <w:rsid w:val="007E50D0"/>
    <w:rsid w:val="0080079C"/>
    <w:rsid w:val="00801B08"/>
    <w:rsid w:val="0080551B"/>
    <w:rsid w:val="00813AE3"/>
    <w:rsid w:val="00816AE9"/>
    <w:rsid w:val="00833632"/>
    <w:rsid w:val="00850CE2"/>
    <w:rsid w:val="00852C45"/>
    <w:rsid w:val="00855A7E"/>
    <w:rsid w:val="008659BB"/>
    <w:rsid w:val="00877303"/>
    <w:rsid w:val="0087775E"/>
    <w:rsid w:val="00886726"/>
    <w:rsid w:val="00895BE7"/>
    <w:rsid w:val="008A047A"/>
    <w:rsid w:val="008B4680"/>
    <w:rsid w:val="008D0C33"/>
    <w:rsid w:val="008D657B"/>
    <w:rsid w:val="008E1E4D"/>
    <w:rsid w:val="008E3F20"/>
    <w:rsid w:val="008E5CD6"/>
    <w:rsid w:val="008E6BBE"/>
    <w:rsid w:val="008F0812"/>
    <w:rsid w:val="00935751"/>
    <w:rsid w:val="00951855"/>
    <w:rsid w:val="00961013"/>
    <w:rsid w:val="00973566"/>
    <w:rsid w:val="00983B23"/>
    <w:rsid w:val="00986277"/>
    <w:rsid w:val="009900FD"/>
    <w:rsid w:val="0099402D"/>
    <w:rsid w:val="009A09EF"/>
    <w:rsid w:val="009A16DD"/>
    <w:rsid w:val="009A4660"/>
    <w:rsid w:val="009B3B0E"/>
    <w:rsid w:val="009F31A8"/>
    <w:rsid w:val="009F70C2"/>
    <w:rsid w:val="00A1581D"/>
    <w:rsid w:val="00A25C12"/>
    <w:rsid w:val="00A26CB8"/>
    <w:rsid w:val="00A319A1"/>
    <w:rsid w:val="00A46696"/>
    <w:rsid w:val="00A46A56"/>
    <w:rsid w:val="00A47918"/>
    <w:rsid w:val="00A726B8"/>
    <w:rsid w:val="00A83F81"/>
    <w:rsid w:val="00AB7EE7"/>
    <w:rsid w:val="00AD4EBF"/>
    <w:rsid w:val="00AD4FA1"/>
    <w:rsid w:val="00AF266B"/>
    <w:rsid w:val="00B0103E"/>
    <w:rsid w:val="00B03E59"/>
    <w:rsid w:val="00B16C0B"/>
    <w:rsid w:val="00B2219F"/>
    <w:rsid w:val="00B227BC"/>
    <w:rsid w:val="00B24047"/>
    <w:rsid w:val="00B33D20"/>
    <w:rsid w:val="00B35E35"/>
    <w:rsid w:val="00B46CB1"/>
    <w:rsid w:val="00B60F84"/>
    <w:rsid w:val="00B71DBB"/>
    <w:rsid w:val="00B768A8"/>
    <w:rsid w:val="00B8603A"/>
    <w:rsid w:val="00B94F00"/>
    <w:rsid w:val="00BA3A78"/>
    <w:rsid w:val="00BA3DE0"/>
    <w:rsid w:val="00BA4509"/>
    <w:rsid w:val="00BA6B94"/>
    <w:rsid w:val="00BA76CE"/>
    <w:rsid w:val="00BB323B"/>
    <w:rsid w:val="00BB62B0"/>
    <w:rsid w:val="00BC79D1"/>
    <w:rsid w:val="00BD548C"/>
    <w:rsid w:val="00BE60B7"/>
    <w:rsid w:val="00BF1018"/>
    <w:rsid w:val="00C00367"/>
    <w:rsid w:val="00C02D98"/>
    <w:rsid w:val="00C14B9F"/>
    <w:rsid w:val="00C17A9C"/>
    <w:rsid w:val="00C30E66"/>
    <w:rsid w:val="00C3377A"/>
    <w:rsid w:val="00C4139D"/>
    <w:rsid w:val="00C42D51"/>
    <w:rsid w:val="00C43D39"/>
    <w:rsid w:val="00C525A2"/>
    <w:rsid w:val="00C65587"/>
    <w:rsid w:val="00C7079B"/>
    <w:rsid w:val="00C749F5"/>
    <w:rsid w:val="00C971C9"/>
    <w:rsid w:val="00C974B8"/>
    <w:rsid w:val="00CA05AD"/>
    <w:rsid w:val="00CA33CD"/>
    <w:rsid w:val="00CA3695"/>
    <w:rsid w:val="00CC1785"/>
    <w:rsid w:val="00CC20B7"/>
    <w:rsid w:val="00CD34AF"/>
    <w:rsid w:val="00CE41AC"/>
    <w:rsid w:val="00CE73D3"/>
    <w:rsid w:val="00CF6C79"/>
    <w:rsid w:val="00CF7E34"/>
    <w:rsid w:val="00D13374"/>
    <w:rsid w:val="00D2331D"/>
    <w:rsid w:val="00D25E6A"/>
    <w:rsid w:val="00D46597"/>
    <w:rsid w:val="00D50274"/>
    <w:rsid w:val="00D628E4"/>
    <w:rsid w:val="00D74F7B"/>
    <w:rsid w:val="00D77915"/>
    <w:rsid w:val="00D8338E"/>
    <w:rsid w:val="00D90FDC"/>
    <w:rsid w:val="00D96E4A"/>
    <w:rsid w:val="00DB0116"/>
    <w:rsid w:val="00DB0479"/>
    <w:rsid w:val="00DD78EC"/>
    <w:rsid w:val="00DF2719"/>
    <w:rsid w:val="00E0163C"/>
    <w:rsid w:val="00E044EE"/>
    <w:rsid w:val="00E04F0F"/>
    <w:rsid w:val="00E116BA"/>
    <w:rsid w:val="00E15D74"/>
    <w:rsid w:val="00E22E2D"/>
    <w:rsid w:val="00E23465"/>
    <w:rsid w:val="00E42197"/>
    <w:rsid w:val="00E571B0"/>
    <w:rsid w:val="00E634BA"/>
    <w:rsid w:val="00E6418F"/>
    <w:rsid w:val="00E65747"/>
    <w:rsid w:val="00E90E59"/>
    <w:rsid w:val="00E94589"/>
    <w:rsid w:val="00E9700D"/>
    <w:rsid w:val="00EB4B23"/>
    <w:rsid w:val="00EB67AC"/>
    <w:rsid w:val="00EC264F"/>
    <w:rsid w:val="00EC399A"/>
    <w:rsid w:val="00EE00C9"/>
    <w:rsid w:val="00EE2889"/>
    <w:rsid w:val="00EF4D19"/>
    <w:rsid w:val="00EF7A4B"/>
    <w:rsid w:val="00F038A7"/>
    <w:rsid w:val="00F21016"/>
    <w:rsid w:val="00F215F1"/>
    <w:rsid w:val="00F319C7"/>
    <w:rsid w:val="00F37815"/>
    <w:rsid w:val="00F63771"/>
    <w:rsid w:val="00F67F08"/>
    <w:rsid w:val="00F70070"/>
    <w:rsid w:val="00F8027C"/>
    <w:rsid w:val="00F819CA"/>
    <w:rsid w:val="00F83943"/>
    <w:rsid w:val="00F83F2E"/>
    <w:rsid w:val="00FA10A8"/>
    <w:rsid w:val="00FB0A72"/>
    <w:rsid w:val="00FC070A"/>
    <w:rsid w:val="00FC5D65"/>
    <w:rsid w:val="00FD22B3"/>
    <w:rsid w:val="00FE2980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9C105"/>
  <w15:chartTrackingRefBased/>
  <w15:docId w15:val="{583FC6EB-476E-6845-AB93-2A98CD8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4"/>
        <w:szCs w:val="30"/>
        <w:lang w:val="en-TW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EE"/>
    <w:pPr>
      <w:widowControl w:val="0"/>
    </w:pPr>
    <w:rPr>
      <w:rFonts w:ascii="Calibri" w:hAnsi="Calibri" w:cs="Calibri"/>
      <w:color w:val="auto"/>
      <w:kern w:val="0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pa-t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WeiHung Lin</dc:creator>
  <cp:keywords/>
  <dc:description/>
  <cp:lastModifiedBy>WeiHung Lin</cp:lastModifiedBy>
  <cp:revision>1</cp:revision>
  <cp:lastPrinted>2023-11-02T02:45:00Z</cp:lastPrinted>
  <dcterms:created xsi:type="dcterms:W3CDTF">2023-11-02T02:45:00Z</dcterms:created>
  <dcterms:modified xsi:type="dcterms:W3CDTF">2023-11-02T02:49:00Z</dcterms:modified>
</cp:coreProperties>
</file>